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8D10" w14:textId="7D3EF772" w:rsidR="00002AA6" w:rsidRPr="00A57A3B" w:rsidRDefault="00002AA6" w:rsidP="00002AA6">
      <w:pPr>
        <w:spacing w:after="120"/>
        <w:jc w:val="both"/>
        <w:rPr>
          <w:rFonts w:ascii="Arial" w:hAnsi="Arial" w:cs="Arial"/>
          <w:b/>
          <w:bCs/>
          <w:color w:val="4F81BD" w:themeColor="accent1"/>
        </w:rPr>
      </w:pPr>
      <w:r w:rsidRPr="00A57A3B">
        <w:rPr>
          <w:rFonts w:ascii="Arial" w:hAnsi="Arial" w:cs="Arial"/>
          <w:b/>
          <w:bCs/>
          <w:color w:val="4F81BD" w:themeColor="accent1"/>
        </w:rPr>
        <w:t>Anlage 1</w:t>
      </w:r>
      <w:r w:rsidRPr="00A57A3B">
        <w:rPr>
          <w:rFonts w:ascii="Arial" w:hAnsi="Arial" w:cs="Arial"/>
          <w:b/>
          <w:bCs/>
          <w:color w:val="4F81BD" w:themeColor="accent1"/>
        </w:rPr>
        <w:tab/>
        <w:t>Beispiel</w:t>
      </w:r>
      <w:r w:rsidR="00AD0DBE" w:rsidRPr="00A57A3B">
        <w:rPr>
          <w:rFonts w:ascii="Arial" w:hAnsi="Arial" w:cs="Arial"/>
          <w:b/>
          <w:bCs/>
          <w:color w:val="4F81BD" w:themeColor="accent1"/>
        </w:rPr>
        <w:t>e</w:t>
      </w:r>
      <w:r w:rsidR="00692EB5">
        <w:rPr>
          <w:rFonts w:ascii="Arial" w:hAnsi="Arial" w:cs="Arial"/>
          <w:b/>
          <w:bCs/>
          <w:color w:val="4F81BD" w:themeColor="accent1"/>
        </w:rPr>
        <w:t xml:space="preserve"> für das</w:t>
      </w:r>
      <w:r w:rsidRPr="00A57A3B">
        <w:rPr>
          <w:rFonts w:ascii="Arial" w:hAnsi="Arial" w:cs="Arial"/>
          <w:b/>
          <w:bCs/>
          <w:color w:val="4F81BD" w:themeColor="accent1"/>
        </w:rPr>
        <w:t xml:space="preserve"> Rahmenthema </w:t>
      </w:r>
      <w:r w:rsidR="00692EB5">
        <w:rPr>
          <w:rFonts w:ascii="Arial" w:hAnsi="Arial" w:cs="Arial"/>
          <w:b/>
          <w:bCs/>
          <w:color w:val="4F81BD" w:themeColor="accent1"/>
        </w:rPr>
        <w:t xml:space="preserve">… </w:t>
      </w:r>
      <w:r w:rsidRPr="00A57A3B">
        <w:rPr>
          <w:rFonts w:ascii="Arial" w:hAnsi="Arial" w:cs="Arial"/>
          <w:b/>
          <w:bCs/>
          <w:color w:val="4F81BD" w:themeColor="accent1"/>
        </w:rPr>
        <w:t>mit Untersuchungsschwe</w:t>
      </w:r>
      <w:r w:rsidRPr="00A57A3B">
        <w:rPr>
          <w:rFonts w:ascii="Arial" w:hAnsi="Arial" w:cs="Arial"/>
          <w:b/>
          <w:bCs/>
          <w:color w:val="4F81BD" w:themeColor="accent1"/>
        </w:rPr>
        <w:t>r</w:t>
      </w:r>
      <w:r w:rsidRPr="00A57A3B">
        <w:rPr>
          <w:rFonts w:ascii="Arial" w:hAnsi="Arial" w:cs="Arial"/>
          <w:b/>
          <w:bCs/>
          <w:color w:val="4F81BD" w:themeColor="accent1"/>
        </w:rPr>
        <w:t>punkten</w:t>
      </w:r>
    </w:p>
    <w:p w14:paraId="05A858E5" w14:textId="76D31020" w:rsidR="00002AA6" w:rsidRPr="006652D0" w:rsidRDefault="00002AA6" w:rsidP="005732E2">
      <w:pPr>
        <w:pStyle w:val="Listenabsatz"/>
        <w:spacing w:after="120"/>
        <w:jc w:val="both"/>
        <w:rPr>
          <w:rFonts w:ascii="Arial" w:hAnsi="Arial" w:cs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8"/>
        <w:gridCol w:w="4155"/>
        <w:gridCol w:w="3677"/>
        <w:gridCol w:w="3511"/>
        <w:gridCol w:w="12"/>
      </w:tblGrid>
      <w:tr w:rsidR="00A57A3B" w:rsidRPr="00A57A3B" w14:paraId="2B291987" w14:textId="77777777" w:rsidTr="00E64D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666F088" w14:textId="77777777" w:rsidR="00002AA6" w:rsidRPr="00A57A3B" w:rsidRDefault="00002AA6" w:rsidP="00002AA6">
            <w:pPr>
              <w:spacing w:before="60" w:after="60"/>
              <w:ind w:right="34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Leitfach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62652BE" w14:textId="4F1DFF15" w:rsidR="00002AA6" w:rsidRPr="00A57A3B" w:rsidRDefault="00541CC6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Untersuchungsschwe</w:t>
            </w: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r</w:t>
            </w: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punkt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412BDA" w14:textId="77777777" w:rsidR="00002AA6" w:rsidRPr="00A57A3B" w:rsidRDefault="00002AA6" w:rsidP="003171B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Frage- bzw. Problemste</w:t>
            </w: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l</w:t>
            </w: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lung der Sch</w:t>
            </w: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ü</w:t>
            </w: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lergruppe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3C0218" w14:textId="69CE56DA" w:rsidR="00002AA6" w:rsidRPr="00A57A3B" w:rsidRDefault="00541CC6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Material bzw.</w:t>
            </w:r>
            <w:r w:rsidR="00002AA6" w:rsidRPr="00A57A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Hintergrundl</w:t>
            </w:r>
            <w:r w:rsidR="00002AA6" w:rsidRPr="00A57A3B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  <w:r w:rsidR="00002AA6" w:rsidRPr="00A57A3B">
              <w:rPr>
                <w:rFonts w:ascii="Arial" w:hAnsi="Arial" w:cs="Arial"/>
                <w:b/>
                <w:bCs/>
                <w:color w:val="FFFFFF" w:themeColor="background1"/>
              </w:rPr>
              <w:t>teratur</w:t>
            </w:r>
          </w:p>
        </w:tc>
      </w:tr>
      <w:tr w:rsidR="00A57A3B" w14:paraId="51EED728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1C78" w14:textId="3B064AF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Alte Spr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chen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BEC" w14:textId="1A1E9A42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EE5" w14:textId="23108868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88B9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29DF4A2C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F67B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FDA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5FDD" w14:textId="4C4DBA9F" w:rsidR="00A57A3B" w:rsidRDefault="00A57A3B" w:rsidP="003171B0">
            <w:pPr>
              <w:spacing w:before="60" w:after="60" w:line="256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69D1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54C11495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C41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463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DA9" w14:textId="5CFD527B" w:rsidR="00A57A3B" w:rsidRDefault="00A57A3B" w:rsidP="003171B0">
            <w:pPr>
              <w:spacing w:before="60" w:after="60" w:line="256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F21D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64AE8B9C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3F6E00" w14:textId="314E0E1F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Deutsch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6BAF9F" w14:textId="72F6D568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3D3463" w14:textId="7D522806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0F9AB3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79EDC571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2EBD8F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2AE146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1141D3" w14:textId="63DCBCC7" w:rsidR="00A57A3B" w:rsidRDefault="00A57A3B" w:rsidP="00013D0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171E30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12B3E3AC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BC6E1F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D96EA9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77033D" w14:textId="762134E3" w:rsidR="00A57A3B" w:rsidRDefault="00A57A3B" w:rsidP="00013D0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C41DB1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AA6" w:rsidRPr="001366E7" w14:paraId="562EF9D8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0A81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Englisch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B726" w14:textId="0265FB09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272A" w14:textId="0D335A5E" w:rsidR="00002AA6" w:rsidRDefault="00002AA6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18F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02AA6" w:rsidRPr="001366E7" w14:paraId="5A558CB9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A6B6" w14:textId="77777777" w:rsidR="00002AA6" w:rsidRPr="009C3338" w:rsidRDefault="00002AA6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8CC0" w14:textId="77777777" w:rsidR="00002AA6" w:rsidRDefault="00002AA6" w:rsidP="00002AA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8C86" w14:textId="741CBAB3" w:rsidR="00002AA6" w:rsidRDefault="00002AA6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C44E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02AA6" w:rsidRPr="001366E7" w14:paraId="7E57927C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6B60" w14:textId="77777777" w:rsidR="00002AA6" w:rsidRPr="009C3338" w:rsidRDefault="00002AA6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175F" w14:textId="77777777" w:rsidR="00002AA6" w:rsidRDefault="00002AA6" w:rsidP="00002AA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54A7" w14:textId="1D5C2C50" w:rsidR="00A57A3B" w:rsidRDefault="00A57A3B" w:rsidP="00A57A3B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6CE6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57A3B" w14:paraId="1CCA793C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9BA493" w14:textId="3F24845D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Französisch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0542BD" w14:textId="061E8CDD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DE345C" w14:textId="6C0C7944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8BA1CA" w14:textId="5C373218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:rsidRPr="001366E7" w14:paraId="64DA6477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99A4C7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531FB1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F38206" w14:textId="26D08E22" w:rsidR="00A57A3B" w:rsidRPr="009C3338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CFE6EA" w14:textId="77777777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A3B" w14:paraId="7C341B58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4D11AF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AC21FF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A0E8B0" w14:textId="6587D3AD" w:rsidR="00A57A3B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B727E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278C37E3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2B63" w14:textId="77777777" w:rsidR="00A57A3B" w:rsidRDefault="00A57A3B" w:rsidP="00A57A3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Italienisch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63A2" w14:textId="6685B032" w:rsidR="00A57A3B" w:rsidRDefault="00A57A3B" w:rsidP="00A57A3B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22A2" w14:textId="236BA1F1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6017" w14:textId="3595241C" w:rsidR="00A57A3B" w:rsidRDefault="00A57A3B" w:rsidP="00A57A3B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:rsidRPr="009C3338" w14:paraId="44E25CB3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B7A9" w14:textId="77777777" w:rsidR="00A57A3B" w:rsidRDefault="00A57A3B" w:rsidP="00A57A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B114" w14:textId="77777777" w:rsidR="00A57A3B" w:rsidRDefault="00A57A3B" w:rsidP="00A57A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0835" w14:textId="733063FA" w:rsidR="00A57A3B" w:rsidRPr="009C3338" w:rsidRDefault="00A57A3B" w:rsidP="00A57A3B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F15" w14:textId="77777777" w:rsidR="00A57A3B" w:rsidRPr="009C3338" w:rsidRDefault="00A57A3B" w:rsidP="00A57A3B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A3B" w14:paraId="020F1E4E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1139" w14:textId="77777777" w:rsidR="00A57A3B" w:rsidRPr="009C3338" w:rsidRDefault="00A57A3B" w:rsidP="00A57A3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9B83" w14:textId="77777777" w:rsidR="00A57A3B" w:rsidRPr="009C3338" w:rsidRDefault="00A57A3B" w:rsidP="00A57A3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C854" w14:textId="3CE2DEAF" w:rsidR="00A57A3B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3341" w14:textId="77777777" w:rsidR="00A57A3B" w:rsidRDefault="00A57A3B" w:rsidP="00A57A3B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:rsidRPr="001366E7" w14:paraId="45D3DF22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09FB6C" w14:textId="08BBAD2C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Russisch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FF5332" w14:textId="3CAEC8E0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2793D6" w14:textId="31C5648D" w:rsidR="00A57A3B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5F3729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A57A3B" w:rsidRPr="001366E7" w14:paraId="41F97044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2400E1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42964C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8CC44A" w14:textId="7CAF4EC2" w:rsidR="00A57A3B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32D30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A57A3B" w14:paraId="0CAE9723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54B4DA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AAC1FF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E13351" w14:textId="6C6D6B00" w:rsidR="00A57A3B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7AA8E7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A57A3B" w:rsidRPr="001366E7" w14:paraId="15383E6B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DECD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Spanisch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2415" w14:textId="185D062E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09A7" w14:textId="23454516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2535" w14:textId="77777777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A3B" w:rsidRPr="001366E7" w14:paraId="033F5154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5262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4654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DE5B" w14:textId="2019BD66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1ABB" w14:textId="77777777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A3B" w:rsidRPr="001366E7" w14:paraId="45AA5C40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AB61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73FE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BA40" w14:textId="53FEFDBD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2781" w14:textId="77777777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A57A3B" w14:paraId="459D9013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A1DBAB" w14:textId="03717904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Kunst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74EF7C" w14:textId="6F0E0949" w:rsidR="00A57A3B" w:rsidRDefault="00A57A3B" w:rsidP="00013D0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5B9132" w14:textId="7859314B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DE1377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7A3B" w14:paraId="7CBC3326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AD0C8F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C793C1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7C29BB" w14:textId="10C51132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9C3E0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7A3B" w14:paraId="3BA96DEE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0343A5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47011C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0265C9" w14:textId="733163E2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07CF52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01195AF1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A823" w14:textId="15479F6C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</w:rPr>
              <w:t>Musik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BB54" w14:textId="48D1C232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541F" w14:textId="401E22FF" w:rsidR="008743E5" w:rsidRDefault="008743E5" w:rsidP="00013D04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698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48F6E34F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7B3C" w14:textId="77777777" w:rsidR="008743E5" w:rsidRDefault="008743E5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82AA" w14:textId="77777777" w:rsidR="008743E5" w:rsidRDefault="008743E5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9F35" w14:textId="5F31726B" w:rsidR="008743E5" w:rsidRDefault="008743E5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9DD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7F84BEE2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273D" w14:textId="77777777" w:rsidR="008743E5" w:rsidRDefault="008743E5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2B53" w14:textId="77777777" w:rsidR="008743E5" w:rsidRDefault="008743E5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D2A9" w14:textId="06FF4E4A" w:rsidR="008743E5" w:rsidRDefault="008743E5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07C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57E027E5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EB27F0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681247" w14:textId="0B6B1114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7472F9" w14:textId="257AD57A" w:rsidR="008743E5" w:rsidRDefault="008743E5" w:rsidP="00013D0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6B8BD5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19257237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675AE6" w14:textId="7777777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171A2D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53E40C" w14:textId="44572943" w:rsidR="008743E5" w:rsidRDefault="008743E5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6086F0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6FCF1869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9B7754" w14:textId="7777777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3DB912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F19C10" w14:textId="5ED6D1B8" w:rsidR="008743E5" w:rsidRDefault="008743E5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FCF851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7AF5F8EA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5DF1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Evangelische Relig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onsle</w:t>
            </w:r>
            <w:r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re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D2AC" w14:textId="72386CA3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EE86" w14:textId="79AC9F86" w:rsidR="008743E5" w:rsidRDefault="008743E5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C94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498BFE7B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32A7" w14:textId="7777777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FE12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C45E" w14:textId="6E70D0B0" w:rsidR="008743E5" w:rsidRDefault="008743E5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1D19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12770DBF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8994" w14:textId="7777777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C4E3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54D" w14:textId="77109451" w:rsidR="008743E5" w:rsidRDefault="008743E5" w:rsidP="00013D0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06D6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A6" w14:paraId="51244FAB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F04923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Katholische Religion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lehre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32A38C" w14:textId="51231B4B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B917E9" w14:textId="5216D62B" w:rsidR="00002AA6" w:rsidRDefault="00002AA6" w:rsidP="003171B0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D72E9E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A6" w14:paraId="35E2275A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113F04" w14:textId="77777777" w:rsidR="00002AA6" w:rsidRDefault="00002AA6" w:rsidP="00002AA6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AB6BE0" w14:textId="77777777" w:rsidR="00002AA6" w:rsidRDefault="00002AA6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5627BF" w14:textId="4ADAE6C2" w:rsidR="00002AA6" w:rsidRDefault="00002AA6" w:rsidP="003171B0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3FAD24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A6" w14:paraId="78408449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0C8967" w14:textId="77777777" w:rsidR="00002AA6" w:rsidRDefault="00002AA6" w:rsidP="00002AA6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0008DD" w14:textId="77777777" w:rsidR="00002AA6" w:rsidRDefault="00002AA6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60D4F5" w14:textId="4AD38A80" w:rsidR="00002AA6" w:rsidRDefault="00002AA6" w:rsidP="003171B0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D6B090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13D04" w14:paraId="30E10E3A" w14:textId="77777777" w:rsidTr="006D2187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78A" w14:textId="69E881AE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Geographie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752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24A1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50A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13D04" w14:paraId="71A69B4B" w14:textId="77777777" w:rsidTr="006D2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8662" w14:textId="77777777" w:rsidR="00013D04" w:rsidRDefault="00013D04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4A1A" w14:textId="77777777" w:rsidR="00013D04" w:rsidRDefault="00013D04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7B86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05F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13D04" w14:paraId="20887E27" w14:textId="77777777" w:rsidTr="006D2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83D5" w14:textId="77777777" w:rsidR="00013D04" w:rsidRDefault="00013D04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5852" w14:textId="77777777" w:rsidR="00013D04" w:rsidRDefault="00013D04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28BE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CA88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:rsidRPr="009C3338" w14:paraId="138B4A5E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602102" w14:textId="1C9C34B5" w:rsidR="008743E5" w:rsidRDefault="008743E5" w:rsidP="00E64D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Geschichte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DF3446" w14:textId="10AEB552" w:rsidR="008743E5" w:rsidRDefault="008743E5" w:rsidP="006D2187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CEC457" w14:textId="196EC204" w:rsidR="008743E5" w:rsidRDefault="008743E5" w:rsidP="006D2187">
            <w:pPr>
              <w:spacing w:after="60" w:line="256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F12A7" w14:textId="77777777" w:rsidR="008743E5" w:rsidRPr="009C3338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6AA2E87E" w14:textId="77777777" w:rsidTr="00E64D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B0A661" w14:textId="77777777" w:rsidR="008743E5" w:rsidRDefault="008743E5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EBB3D9" w14:textId="77777777" w:rsidR="008743E5" w:rsidRDefault="008743E5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5F7926" w14:textId="4915C1E9" w:rsidR="008743E5" w:rsidRDefault="008743E5" w:rsidP="006D2187">
            <w:pPr>
              <w:spacing w:before="60" w:after="60" w:line="257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B7A788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310F3886" w14:textId="77777777" w:rsidTr="00E64DC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BE0CAF" w14:textId="77777777" w:rsidR="008743E5" w:rsidRDefault="008743E5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F9400F" w14:textId="77777777" w:rsidR="008743E5" w:rsidRDefault="008743E5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1B58EA" w14:textId="00EFBD12" w:rsidR="008743E5" w:rsidRDefault="008743E5" w:rsidP="00013D04">
            <w:pPr>
              <w:spacing w:before="60" w:after="60" w:line="257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EDE33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3622074A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7628B" w14:textId="3A302BA2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Politik und Gesellschaft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C5F1E" w14:textId="17C3E600" w:rsidR="008743E5" w:rsidRDefault="008743E5" w:rsidP="00002AA6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7508" w14:textId="51CE0B14" w:rsidR="008743E5" w:rsidRDefault="008743E5" w:rsidP="00013D04">
            <w:pPr>
              <w:spacing w:after="60" w:line="256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CD0" w14:textId="77777777" w:rsidR="008743E5" w:rsidRPr="009C3338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4CC26CFD" w14:textId="77777777" w:rsidTr="00E64D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E5F8C" w14:textId="392CC0C6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46A81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BF3C" w14:textId="7982FEC0" w:rsidR="008743E5" w:rsidRDefault="008743E5" w:rsidP="00013D04">
            <w:pPr>
              <w:spacing w:before="60" w:after="60" w:line="257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61FA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31354341" w14:textId="77777777" w:rsidTr="00E64DC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1674" w14:textId="448C32C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333C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6F7E" w14:textId="68BCCD30" w:rsidR="008743E5" w:rsidRDefault="008743E5" w:rsidP="00013D04">
            <w:pPr>
              <w:spacing w:before="60" w:after="60" w:line="257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7CA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3BA12BEE" w14:textId="77777777" w:rsidTr="006D2187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94BC2F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Wirtschaft und Recht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043542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7C0B2E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C5B44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19F4F6E3" w14:textId="77777777" w:rsidTr="006D2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1F2F24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6049AE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F7444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2DD6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7B84D374" w14:textId="77777777" w:rsidTr="006D2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B031F6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799FDB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F66734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E21D2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5457DD27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0021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Mathematik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B68C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FA6B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161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5548E62B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15FB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1ED8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41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7BA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3D6E9FCD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E42C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630C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8EE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77E7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3CECAB26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F54EDE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DF7AD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790617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EB74CD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313E8C02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6EA001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FD1FFA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C09CF4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1FC08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296533BC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8DFF0B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7E2C6D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7B2CDC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74D6E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2C9C2322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88A4" w14:textId="77777777" w:rsidR="005732E2" w:rsidRDefault="005732E2" w:rsidP="006D2187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</w:rPr>
              <w:t>Biologie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D12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62E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891E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4E399B0F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A404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3766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06F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371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77DA9317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7375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FD49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B2B0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C342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00C179EE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49E194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Chemie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5FA6C9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8E337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58B91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5DD7DC85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6F5962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C4C7BD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2F796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187E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724F9485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33C337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D4FA36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8FAC4D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D1F92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203351DC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A63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Physik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FF4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22D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8B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604C7643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310C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882D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190F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582C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02D38D94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BFDA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1464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267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2029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70CD3AB8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EB2197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74418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028DD4" w14:textId="77777777" w:rsidR="005732E2" w:rsidRDefault="005732E2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07FEF7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175C2D8A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52A1C1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1414CC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6EABF9" w14:textId="77777777" w:rsidR="005732E2" w:rsidRDefault="005732E2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875CE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07F80F53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4BC878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568C6B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55C321" w14:textId="77777777" w:rsidR="005732E2" w:rsidRDefault="005732E2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2BB628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E0F62EE" w14:textId="0460F410" w:rsidR="00A6022A" w:rsidRPr="0087797C" w:rsidRDefault="00A6022A" w:rsidP="00CD1975">
      <w:pPr>
        <w:rPr>
          <w:rFonts w:ascii="Arial" w:hAnsi="Arial" w:cs="Arial"/>
          <w:noProof/>
        </w:rPr>
      </w:pPr>
    </w:p>
    <w:sectPr w:rsidR="00A6022A" w:rsidRPr="0087797C" w:rsidSect="00CD1975">
      <w:headerReference w:type="default" r:id="rId9"/>
      <w:footerReference w:type="default" r:id="rId10"/>
      <w:pgSz w:w="16840" w:h="11900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F8C8B" w14:textId="77777777" w:rsidR="00A66AC8" w:rsidRDefault="00A66AC8">
      <w:r>
        <w:separator/>
      </w:r>
    </w:p>
  </w:endnote>
  <w:endnote w:type="continuationSeparator" w:id="0">
    <w:p w14:paraId="30D7C748" w14:textId="77777777" w:rsidR="00A66AC8" w:rsidRDefault="00A6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074DF" w14:textId="77777777" w:rsidR="00A66AC8" w:rsidRDefault="00A66AC8">
      <w:r>
        <w:separator/>
      </w:r>
    </w:p>
  </w:footnote>
  <w:footnote w:type="continuationSeparator" w:id="0">
    <w:p w14:paraId="441877AD" w14:textId="77777777" w:rsidR="00A66AC8" w:rsidRDefault="00A66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1975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0058-6250-4AA5-98A1-042D2702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2</cp:revision>
  <cp:lastPrinted>2021-03-02T16:34:00Z</cp:lastPrinted>
  <dcterms:created xsi:type="dcterms:W3CDTF">2023-03-24T15:16:00Z</dcterms:created>
  <dcterms:modified xsi:type="dcterms:W3CDTF">2023-03-24T15:16:00Z</dcterms:modified>
</cp:coreProperties>
</file>